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FF771" w14:textId="35E6A331" w:rsidR="00CA1346" w:rsidRDefault="00CA1346" w:rsidP="001444D7">
      <w:pPr>
        <w:jc w:val="both"/>
        <w:rPr>
          <w:b/>
          <w:bCs/>
        </w:rPr>
      </w:pPr>
      <w:r w:rsidRPr="00670E10">
        <w:rPr>
          <w:b/>
          <w:bCs/>
        </w:rPr>
        <w:t>ΔΕΛΤΙΟ ΤΥΠΟΥ</w:t>
      </w:r>
    </w:p>
    <w:p w14:paraId="6C0F5E26" w14:textId="28587356" w:rsidR="00FC253D" w:rsidRDefault="00FC253D" w:rsidP="001444D7">
      <w:pPr>
        <w:jc w:val="both"/>
        <w:rPr>
          <w:b/>
          <w:bCs/>
        </w:rPr>
      </w:pPr>
    </w:p>
    <w:p w14:paraId="644D6D00" w14:textId="5A7F508F" w:rsidR="00620DCD" w:rsidRDefault="00620DCD" w:rsidP="00620DCD">
      <w:pPr>
        <w:jc w:val="right"/>
        <w:rPr>
          <w:b/>
          <w:bCs/>
        </w:rPr>
      </w:pPr>
      <w:r>
        <w:rPr>
          <w:b/>
          <w:bCs/>
        </w:rPr>
        <w:t>10/10/2024</w:t>
      </w:r>
    </w:p>
    <w:p w14:paraId="0608E11A" w14:textId="5A7F508F" w:rsidR="00FC253D" w:rsidRPr="00FC253D" w:rsidRDefault="00FC253D" w:rsidP="00FC253D">
      <w:pPr>
        <w:jc w:val="center"/>
        <w:rPr>
          <w:b/>
          <w:bCs/>
          <w:sz w:val="48"/>
          <w:szCs w:val="48"/>
        </w:rPr>
      </w:pPr>
      <w:r w:rsidRPr="00FC253D">
        <w:rPr>
          <w:b/>
          <w:bCs/>
          <w:sz w:val="48"/>
          <w:szCs w:val="48"/>
        </w:rPr>
        <w:t>"Όταν σβήσουν τα φώτα"</w:t>
      </w:r>
    </w:p>
    <w:p w14:paraId="09BBB76F" w14:textId="77777777" w:rsidR="00FC253D" w:rsidRPr="00FC253D" w:rsidRDefault="00FC253D" w:rsidP="00FC253D">
      <w:pPr>
        <w:spacing w:after="120"/>
        <w:ind w:left="567" w:right="567"/>
        <w:jc w:val="center"/>
        <w:rPr>
          <w:rFonts w:ascii="Aptos" w:hAnsi="Aptos" w:cs="Times New Roman"/>
          <w:b/>
          <w:bCs/>
          <w:color w:val="000000" w:themeColor="text1"/>
          <w:sz w:val="32"/>
          <w:szCs w:val="32"/>
        </w:rPr>
      </w:pPr>
      <w:r w:rsidRPr="00FC253D">
        <w:rPr>
          <w:rFonts w:ascii="Aptos" w:hAnsi="Aptos" w:cs="Times New Roman"/>
          <w:b/>
          <w:bCs/>
          <w:color w:val="000000" w:themeColor="text1"/>
          <w:sz w:val="32"/>
          <w:szCs w:val="32"/>
        </w:rPr>
        <w:t xml:space="preserve">του Δημήτρη </w:t>
      </w:r>
      <w:proofErr w:type="spellStart"/>
      <w:r w:rsidRPr="00FC253D">
        <w:rPr>
          <w:rFonts w:ascii="Aptos" w:hAnsi="Aptos" w:cs="Times New Roman"/>
          <w:b/>
          <w:bCs/>
          <w:color w:val="000000" w:themeColor="text1"/>
          <w:sz w:val="32"/>
          <w:szCs w:val="32"/>
        </w:rPr>
        <w:t>Λαλούμη</w:t>
      </w:r>
      <w:proofErr w:type="spellEnd"/>
    </w:p>
    <w:p w14:paraId="29947CC6" w14:textId="13C0F0B5" w:rsidR="00CA1346" w:rsidRPr="00FC253D" w:rsidRDefault="00CA1346" w:rsidP="001444D7">
      <w:pPr>
        <w:jc w:val="both"/>
        <w:rPr>
          <w:b/>
          <w:bCs/>
          <w:sz w:val="32"/>
          <w:szCs w:val="32"/>
        </w:rPr>
      </w:pPr>
    </w:p>
    <w:p w14:paraId="666361E8" w14:textId="033AD13C" w:rsidR="00FC253D" w:rsidRPr="00FC253D" w:rsidRDefault="00FC253D" w:rsidP="00FC253D">
      <w:pPr>
        <w:jc w:val="center"/>
        <w:rPr>
          <w:b/>
          <w:bCs/>
          <w:sz w:val="32"/>
          <w:szCs w:val="32"/>
        </w:rPr>
      </w:pPr>
      <w:r w:rsidRPr="00FC253D">
        <w:rPr>
          <w:b/>
          <w:bCs/>
          <w:sz w:val="32"/>
          <w:szCs w:val="32"/>
        </w:rPr>
        <w:t>Ένα e-</w:t>
      </w:r>
      <w:proofErr w:type="spellStart"/>
      <w:r w:rsidRPr="00FC253D">
        <w:rPr>
          <w:b/>
          <w:bCs/>
          <w:sz w:val="32"/>
          <w:szCs w:val="32"/>
        </w:rPr>
        <w:t>book</w:t>
      </w:r>
      <w:proofErr w:type="spellEnd"/>
      <w:r w:rsidRPr="00FC253D">
        <w:rPr>
          <w:b/>
          <w:bCs/>
          <w:sz w:val="32"/>
          <w:szCs w:val="32"/>
        </w:rPr>
        <w:t xml:space="preserve"> γεμάτο περιπέτεια, </w:t>
      </w:r>
      <w:r>
        <w:rPr>
          <w:b/>
          <w:bCs/>
          <w:sz w:val="32"/>
          <w:szCs w:val="32"/>
        </w:rPr>
        <w:t>εικόνες</w:t>
      </w:r>
      <w:r w:rsidRPr="00FC253D">
        <w:rPr>
          <w:b/>
          <w:bCs/>
          <w:sz w:val="32"/>
          <w:szCs w:val="32"/>
        </w:rPr>
        <w:t xml:space="preserve"> και μουσική για παιδιά 5-11 ετών</w:t>
      </w:r>
    </w:p>
    <w:p w14:paraId="58B82BCA" w14:textId="77777777" w:rsidR="00CA1346" w:rsidRDefault="00CA1346" w:rsidP="001444D7">
      <w:pPr>
        <w:jc w:val="both"/>
      </w:pPr>
    </w:p>
    <w:p w14:paraId="2C74CBC9" w14:textId="4570F045" w:rsidR="00CA1346" w:rsidRDefault="00CA1346" w:rsidP="001444D7">
      <w:pPr>
        <w:jc w:val="both"/>
      </w:pPr>
      <w:r>
        <w:t xml:space="preserve">Ο εκδοτικός οίκος </w:t>
      </w:r>
      <w:proofErr w:type="spellStart"/>
      <w:r>
        <w:t>Παπαζήσης</w:t>
      </w:r>
      <w:proofErr w:type="spellEnd"/>
      <w:r>
        <w:t xml:space="preserve"> ανακοινώνει με χαρά την κυκλοφορία του νέου παιδικού παραμυθιού με τίτλο </w:t>
      </w:r>
      <w:r w:rsidR="00EF00BD">
        <w:t xml:space="preserve">"Όταν σβήσουν τα φώτα" </w:t>
      </w:r>
      <w:r>
        <w:t xml:space="preserve">από τον συγγραφέα Δημήτρη </w:t>
      </w:r>
      <w:proofErr w:type="spellStart"/>
      <w:r>
        <w:t>Λαλούμη</w:t>
      </w:r>
      <w:proofErr w:type="spellEnd"/>
      <w:r>
        <w:t>. Το παραμύθι κυκλοφορεί σε μορφή e-</w:t>
      </w:r>
      <w:proofErr w:type="spellStart"/>
      <w:r>
        <w:t>book</w:t>
      </w:r>
      <w:proofErr w:type="spellEnd"/>
      <w:r>
        <w:t xml:space="preserve"> και προσκαλεί τα παιδιά ηλικίας 5 έως 11 ετών σ</w:t>
      </w:r>
      <w:r w:rsidR="00EF00BD">
        <w:t>’</w:t>
      </w:r>
      <w:r>
        <w:t xml:space="preserve"> ένα μαγευτικό ταξίδι στη φύση, μέσα από μια ιστορία που συνοδεύεται από όμορφη εικονογράφηση και ειδικά σχεδιασμένη μουσική.</w:t>
      </w:r>
    </w:p>
    <w:p w14:paraId="18BE5F8F" w14:textId="77777777" w:rsidR="00EF00BD" w:rsidRDefault="00EF00BD" w:rsidP="001444D7">
      <w:pPr>
        <w:jc w:val="both"/>
      </w:pPr>
    </w:p>
    <w:p w14:paraId="17BAAAF9" w14:textId="77777777" w:rsidR="00CA1346" w:rsidRPr="00EF00BD" w:rsidRDefault="00CA1346" w:rsidP="001444D7">
      <w:pPr>
        <w:jc w:val="both"/>
        <w:rPr>
          <w:b/>
          <w:bCs/>
          <w:sz w:val="28"/>
          <w:szCs w:val="28"/>
        </w:rPr>
      </w:pPr>
      <w:r w:rsidRPr="00EF00BD">
        <w:rPr>
          <w:b/>
          <w:bCs/>
          <w:sz w:val="28"/>
          <w:szCs w:val="28"/>
        </w:rPr>
        <w:t>Το θέμα του παραμυθιού</w:t>
      </w:r>
    </w:p>
    <w:p w14:paraId="6F3DDAD6" w14:textId="77777777" w:rsidR="00CA1346" w:rsidRDefault="00CA1346" w:rsidP="001444D7">
      <w:pPr>
        <w:jc w:val="both"/>
      </w:pPr>
    </w:p>
    <w:p w14:paraId="33012F6A" w14:textId="6985B295" w:rsidR="00CA1346" w:rsidRDefault="007F55FD" w:rsidP="001444D7">
      <w:pPr>
        <w:jc w:val="both"/>
      </w:pPr>
      <w:r>
        <w:t>Η ιστορία ξεκινά σε μία σύγχρονη πόλη και εξελίσσεται σε μία δυσπρόσιτη ζούγκλα της Αφρικής, με πρωταγωνιστές δύο μικρά αδέρφια κι ένα συνομήλικο ιθαγενή του τόπου.</w:t>
      </w:r>
      <w:r>
        <w:t xml:space="preserve"> </w:t>
      </w:r>
      <w:r w:rsidR="00CA1346">
        <w:t>Οι μικροί αναγνώστες θ</w:t>
      </w:r>
      <w:r w:rsidR="00EF00BD">
        <w:t>’</w:t>
      </w:r>
      <w:r w:rsidR="00CA1346">
        <w:t xml:space="preserve"> ανακαλύψουν πόσο όμορφη και γεμάτη εμπειρίες μπορεί να είναι η ζωή</w:t>
      </w:r>
      <w:r w:rsidR="00EF00BD">
        <w:t>,</w:t>
      </w:r>
      <w:r w:rsidR="00CA1346">
        <w:t xml:space="preserve"> όταν αφαιρέσουμε την τεχνολογία κι επανασυνδεθούμε με το περιβάλλον.</w:t>
      </w:r>
    </w:p>
    <w:p w14:paraId="4F84D018" w14:textId="77777777" w:rsidR="00CA1346" w:rsidRDefault="00CA1346" w:rsidP="001444D7">
      <w:pPr>
        <w:jc w:val="both"/>
      </w:pPr>
    </w:p>
    <w:p w14:paraId="7BF0132C" w14:textId="77777777" w:rsidR="00EF00BD" w:rsidRDefault="00EF00BD" w:rsidP="001444D7">
      <w:pPr>
        <w:jc w:val="both"/>
      </w:pPr>
    </w:p>
    <w:p w14:paraId="115731AA" w14:textId="77777777" w:rsidR="00CA1346" w:rsidRPr="00EF00BD" w:rsidRDefault="00CA1346" w:rsidP="001444D7">
      <w:pPr>
        <w:jc w:val="both"/>
        <w:rPr>
          <w:b/>
          <w:bCs/>
          <w:sz w:val="28"/>
          <w:szCs w:val="28"/>
        </w:rPr>
      </w:pPr>
      <w:r w:rsidRPr="00EF00BD">
        <w:rPr>
          <w:b/>
          <w:bCs/>
          <w:sz w:val="28"/>
          <w:szCs w:val="28"/>
        </w:rPr>
        <w:t>Μορφή και εικονογράφηση</w:t>
      </w:r>
    </w:p>
    <w:p w14:paraId="5918F25D" w14:textId="77777777" w:rsidR="00CA1346" w:rsidRDefault="00CA1346" w:rsidP="001444D7">
      <w:pPr>
        <w:jc w:val="both"/>
      </w:pPr>
    </w:p>
    <w:p w14:paraId="2D16CF0D" w14:textId="10CF8B14" w:rsidR="00CA1346" w:rsidRDefault="00CA1346" w:rsidP="001444D7">
      <w:pPr>
        <w:jc w:val="both"/>
      </w:pPr>
      <w:r>
        <w:t>Το e-</w:t>
      </w:r>
      <w:proofErr w:type="spellStart"/>
      <w:r>
        <w:t>book</w:t>
      </w:r>
      <w:proofErr w:type="spellEnd"/>
      <w:r>
        <w:t xml:space="preserve"> προσφέρει μια ολοκληρωμένη </w:t>
      </w:r>
      <w:proofErr w:type="spellStart"/>
      <w:r>
        <w:t>πολυαισθητηριακή</w:t>
      </w:r>
      <w:proofErr w:type="spellEnd"/>
      <w:r>
        <w:t xml:space="preserve"> εμπειρία, καθώς συνοδεύεται από πανέμορφη εικονογράφηση που ζωντανεύει τους χαρακτήρες και τα τοπία του παραμυθιού. Παράλληλα, η μουσική που συνοδεύει το κείμενο ενισχύει την ατμόσφαιρα, προσφέροντας στους μικρούς αναγνώστες μια μοναδική εμπειρία που διεγείρει την φαντασία.</w:t>
      </w:r>
    </w:p>
    <w:p w14:paraId="1099509B" w14:textId="77777777" w:rsidR="00EF00BD" w:rsidRDefault="00EF00BD" w:rsidP="001444D7">
      <w:pPr>
        <w:jc w:val="both"/>
      </w:pPr>
    </w:p>
    <w:p w14:paraId="5F11E376" w14:textId="77777777" w:rsidR="00CA1346" w:rsidRPr="00EF00BD" w:rsidRDefault="00CA1346" w:rsidP="001444D7">
      <w:pPr>
        <w:jc w:val="both"/>
        <w:rPr>
          <w:b/>
          <w:bCs/>
          <w:sz w:val="28"/>
          <w:szCs w:val="28"/>
        </w:rPr>
      </w:pPr>
      <w:r w:rsidRPr="00EF00BD">
        <w:rPr>
          <w:b/>
          <w:bCs/>
          <w:sz w:val="28"/>
          <w:szCs w:val="28"/>
        </w:rPr>
        <w:t>Λίγα λόγια για τον συγγραφέα</w:t>
      </w:r>
    </w:p>
    <w:p w14:paraId="4C50197B" w14:textId="77777777" w:rsidR="00CA1346" w:rsidRDefault="00CA1346" w:rsidP="001444D7">
      <w:pPr>
        <w:jc w:val="both"/>
      </w:pPr>
    </w:p>
    <w:p w14:paraId="37EE67F0" w14:textId="1896390C" w:rsidR="00CA1346" w:rsidRDefault="00CA1346" w:rsidP="001444D7">
      <w:pPr>
        <w:jc w:val="both"/>
      </w:pPr>
      <w:r>
        <w:t xml:space="preserve">Ο Δημήτρης </w:t>
      </w:r>
      <w:proofErr w:type="spellStart"/>
      <w:r>
        <w:t>Λαλούμης</w:t>
      </w:r>
      <w:proofErr w:type="spellEnd"/>
      <w:r>
        <w:t xml:space="preserve"> είναι </w:t>
      </w:r>
      <w:r w:rsidR="00EF00BD">
        <w:t xml:space="preserve">Καθηγητής στο Πανεπιστήμιο Δυτικής Αττικής και διδάκτορας στην Ξενοδοχειακή Ψυχαγωγία. Έχει συγγράψει πολλά επιστημονικά βιβλία, αλλά είναι επίσης </w:t>
      </w:r>
      <w:r>
        <w:t xml:space="preserve">γνωστός για την ικανότητά του να δημιουργεί ιστορίες που μεταφέρουν </w:t>
      </w:r>
      <w:r w:rsidR="00EF00BD">
        <w:t xml:space="preserve">σημαντικά </w:t>
      </w:r>
      <w:r>
        <w:t xml:space="preserve">μηνύματα με φαντασία και ευαισθησία. </w:t>
      </w:r>
      <w:r w:rsidR="00620DCD">
        <w:t xml:space="preserve">Έχει γράψει πολλά θεατρικά κείμενα για παιδιά και έργα του παίζονται στα θέατρα της Αθήνας. </w:t>
      </w:r>
      <w:r>
        <w:t xml:space="preserve">Στόχος του με το βιβλίο </w:t>
      </w:r>
      <w:r w:rsidR="00670E10">
        <w:t xml:space="preserve">αυτό, </w:t>
      </w:r>
      <w:r>
        <w:t>είναι να διδάξει στα παιδιά τη σημασία της απλότητας και της επανασύνδεσης με τον φυσικό κόσμο, βοηθώντας τα να δουν ότι η τεχνολογία δεν είναι πάντοτε απαραίτητη για μια χαρούμενη ζωή.</w:t>
      </w:r>
    </w:p>
    <w:p w14:paraId="03A65EDC" w14:textId="77777777" w:rsidR="00670E10" w:rsidRDefault="00670E10" w:rsidP="001444D7">
      <w:pPr>
        <w:jc w:val="both"/>
      </w:pPr>
    </w:p>
    <w:p w14:paraId="50163D60" w14:textId="6547842B" w:rsidR="00CA1346" w:rsidRPr="00670E10" w:rsidRDefault="00CA1346" w:rsidP="001444D7">
      <w:pPr>
        <w:jc w:val="both"/>
        <w:rPr>
          <w:b/>
          <w:bCs/>
        </w:rPr>
      </w:pPr>
      <w:r w:rsidRPr="00670E10">
        <w:rPr>
          <w:b/>
          <w:bCs/>
        </w:rPr>
        <w:t>Διαθεσιμότητα</w:t>
      </w:r>
    </w:p>
    <w:p w14:paraId="003D67E4" w14:textId="77777777" w:rsidR="00CA1346" w:rsidRDefault="00CA1346" w:rsidP="001444D7">
      <w:pPr>
        <w:jc w:val="both"/>
      </w:pPr>
    </w:p>
    <w:p w14:paraId="4EC74B67" w14:textId="6497C239" w:rsidR="00CA1346" w:rsidRDefault="00CA1346" w:rsidP="001444D7">
      <w:pPr>
        <w:jc w:val="both"/>
      </w:pPr>
      <w:r>
        <w:t xml:space="preserve">Το παραμύθι  </w:t>
      </w:r>
      <w:r w:rsidR="00670E10">
        <w:t xml:space="preserve">"Όταν σβήσουν τα φώτα" </w:t>
      </w:r>
      <w:r>
        <w:t xml:space="preserve">είναι διαθέσιμο σε ηλεκτρονική μορφή, μέσω του εκδοτικού οίκου </w:t>
      </w:r>
      <w:proofErr w:type="spellStart"/>
      <w:r>
        <w:t>Παπαζήσης</w:t>
      </w:r>
      <w:proofErr w:type="spellEnd"/>
      <w:r>
        <w:t>. Αποκτήστε το e-</w:t>
      </w:r>
      <w:proofErr w:type="spellStart"/>
      <w:r>
        <w:t>book</w:t>
      </w:r>
      <w:proofErr w:type="spellEnd"/>
      <w:r>
        <w:t xml:space="preserve"> και </w:t>
      </w:r>
      <w:r w:rsidR="00670E10">
        <w:t>ανακαλύψτε</w:t>
      </w:r>
      <w:r>
        <w:t xml:space="preserve"> μαζί με τα παιδιά σας τ</w:t>
      </w:r>
      <w:r w:rsidR="00670E10">
        <w:t>α μυστικά της ζωής στη</w:t>
      </w:r>
      <w:r>
        <w:t xml:space="preserve"> φύση</w:t>
      </w:r>
      <w:r w:rsidR="00670E10">
        <w:t>,</w:t>
      </w:r>
      <w:r>
        <w:t xml:space="preserve"> μέσα από μια μοναδική, μουσική και εικονογραφημένη εμπειρία.</w:t>
      </w:r>
    </w:p>
    <w:p w14:paraId="4EA48363" w14:textId="77777777" w:rsidR="00CA1346" w:rsidRDefault="00CA1346" w:rsidP="001444D7">
      <w:pPr>
        <w:jc w:val="both"/>
      </w:pPr>
    </w:p>
    <w:p w14:paraId="1E38E92F" w14:textId="77777777" w:rsidR="00670E10" w:rsidRPr="008F77B0" w:rsidRDefault="00670E10" w:rsidP="001444D7">
      <w:pPr>
        <w:jc w:val="both"/>
      </w:pPr>
      <w:r>
        <w:t xml:space="preserve">Το βιβλίο είναι διαθέσιμο εδώ: </w:t>
      </w:r>
      <w:hyperlink r:id="rId4" w:history="1">
        <w:r w:rsidRPr="008F77B0">
          <w:rPr>
            <w:color w:val="0000FF"/>
            <w:u w:val="single"/>
          </w:rPr>
          <w:t>https://papazissi.gr/product/otan-svisoun-ta-fota/</w:t>
        </w:r>
      </w:hyperlink>
    </w:p>
    <w:p w14:paraId="09DDF013" w14:textId="08567E01" w:rsidR="00D22323" w:rsidRDefault="00D22323" w:rsidP="001444D7">
      <w:pPr>
        <w:jc w:val="both"/>
      </w:pPr>
    </w:p>
    <w:p w14:paraId="3E123857" w14:textId="77777777" w:rsidR="001444D7" w:rsidRDefault="001444D7">
      <w:pPr>
        <w:jc w:val="both"/>
      </w:pPr>
    </w:p>
    <w:sectPr w:rsidR="001444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46"/>
    <w:rsid w:val="001444D7"/>
    <w:rsid w:val="002209F1"/>
    <w:rsid w:val="00567998"/>
    <w:rsid w:val="00620DCD"/>
    <w:rsid w:val="00670E10"/>
    <w:rsid w:val="007F55FD"/>
    <w:rsid w:val="009B4125"/>
    <w:rsid w:val="00CA1346"/>
    <w:rsid w:val="00D22323"/>
    <w:rsid w:val="00EF00BD"/>
    <w:rsid w:val="00FC253D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94253"/>
  <w15:chartTrackingRefBased/>
  <w15:docId w15:val="{E8A9B905-60C2-0B4B-8D44-FEE644C4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autoRedefine/>
    <w:uiPriority w:val="99"/>
    <w:qFormat/>
    <w:rsid w:val="009B4125"/>
    <w:pPr>
      <w:keepNext/>
      <w:spacing w:before="100" w:beforeAutospacing="1" w:after="120" w:line="360" w:lineRule="auto"/>
      <w:contextualSpacing/>
      <w:outlineLvl w:val="1"/>
    </w:pPr>
    <w:rPr>
      <w:rFonts w:eastAsia="Arial" w:cstheme="majorHAnsi"/>
      <w:b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9B4125"/>
    <w:rPr>
      <w:rFonts w:eastAsia="Arial" w:cstheme="majorHAnsi"/>
      <w:b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pazissi.gr/product/otan-svisoun-ta-fota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2024-10-10T18:07:00Z</dcterms:created>
  <dcterms:modified xsi:type="dcterms:W3CDTF">2024-10-10T19:13:00Z</dcterms:modified>
</cp:coreProperties>
</file>